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89" w:rsidRDefault="00DE5889" w:rsidP="00DE58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9FBCA5" wp14:editId="0014ED46">
                <wp:simplePos x="0" y="0"/>
                <wp:positionH relativeFrom="column">
                  <wp:posOffset>2785110</wp:posOffset>
                </wp:positionH>
                <wp:positionV relativeFrom="paragraph">
                  <wp:posOffset>116720</wp:posOffset>
                </wp:positionV>
                <wp:extent cx="4203065" cy="809625"/>
                <wp:effectExtent l="0" t="0" r="260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06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889" w:rsidRPr="0055366B" w:rsidRDefault="00DE5889" w:rsidP="00DE5889">
                            <w:pPr>
                              <w:rPr>
                                <w:sz w:val="40"/>
                                <w:szCs w:val="56"/>
                              </w:rPr>
                            </w:pPr>
                            <w:r w:rsidRPr="00DC41F6">
                              <w:rPr>
                                <w:b/>
                                <w:color w:val="7030A0"/>
                                <w:sz w:val="48"/>
                                <w:szCs w:val="56"/>
                              </w:rPr>
                              <w:t>RISE ABOVE SEIZURES WALK:</w:t>
                            </w:r>
                            <w:r w:rsidRPr="00DC41F6">
                              <w:rPr>
                                <w:color w:val="7030A0"/>
                                <w:sz w:val="48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56"/>
                              </w:rPr>
                              <w:t>MY NETWORK</w:t>
                            </w:r>
                            <w:r w:rsidR="003C3658">
                              <w:rPr>
                                <w:sz w:val="40"/>
                                <w:szCs w:val="56"/>
                              </w:rPr>
                              <w:t xml:space="preserve"> BRAINSTORM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FB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3pt;margin-top:9.2pt;width:330.9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">
                <v:textbox>
                  <w:txbxContent>
                    <w:p w:rsidR="00DE5889" w:rsidRPr="0055366B" w:rsidRDefault="00DE5889" w:rsidP="00DE5889">
                      <w:pPr>
                        <w:rPr>
                          <w:sz w:val="40"/>
                          <w:szCs w:val="56"/>
                        </w:rPr>
                      </w:pPr>
                      <w:r w:rsidRPr="00DC41F6">
                        <w:rPr>
                          <w:b/>
                          <w:color w:val="7030A0"/>
                          <w:sz w:val="48"/>
                          <w:szCs w:val="56"/>
                        </w:rPr>
                        <w:t>RISE ABOVE SEIZURES WALK:</w:t>
                      </w:r>
                      <w:r w:rsidRPr="00DC41F6">
                        <w:rPr>
                          <w:color w:val="7030A0"/>
                          <w:sz w:val="48"/>
                          <w:szCs w:val="56"/>
                        </w:rPr>
                        <w:t xml:space="preserve"> </w:t>
                      </w:r>
                      <w:r>
                        <w:rPr>
                          <w:sz w:val="40"/>
                          <w:szCs w:val="56"/>
                        </w:rPr>
                        <w:t>MY NETWORK</w:t>
                      </w:r>
                      <w:r w:rsidR="003C3658">
                        <w:rPr>
                          <w:sz w:val="40"/>
                          <w:szCs w:val="56"/>
                        </w:rPr>
                        <w:t xml:space="preserve"> BRAINSTORM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25B4DD7" wp14:editId="23C5E2EF">
            <wp:simplePos x="0" y="0"/>
            <wp:positionH relativeFrom="column">
              <wp:posOffset>23495</wp:posOffset>
            </wp:positionH>
            <wp:positionV relativeFrom="paragraph">
              <wp:posOffset>-117356</wp:posOffset>
            </wp:positionV>
            <wp:extent cx="2294410" cy="1047683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MN_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410" cy="104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889" w:rsidRPr="008B545B" w:rsidRDefault="00DE5889" w:rsidP="00DE5889"/>
    <w:p w:rsidR="00DE5889" w:rsidRPr="008B545B" w:rsidRDefault="00DE5889" w:rsidP="00DE5889"/>
    <w:p w:rsidR="00DE5889" w:rsidRPr="00B660D8" w:rsidRDefault="00DE5889">
      <w:pPr>
        <w:rPr>
          <w:sz w:val="18"/>
        </w:rPr>
      </w:pPr>
    </w:p>
    <w:tbl>
      <w:tblPr>
        <w:tblStyle w:val="TableGrid"/>
        <w:tblW w:w="11285" w:type="dxa"/>
        <w:tblInd w:w="-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761"/>
        <w:gridCol w:w="288"/>
        <w:gridCol w:w="2678"/>
        <w:gridCol w:w="2678"/>
      </w:tblGrid>
      <w:tr w:rsidR="00DE5889" w:rsidRPr="00B660D8" w:rsidTr="00261AC2">
        <w:tc>
          <w:tcPr>
            <w:tcW w:w="5641" w:type="dxa"/>
            <w:gridSpan w:val="2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B660D8">
            <w:pPr>
              <w:rPr>
                <w:b/>
                <w:sz w:val="18"/>
              </w:rPr>
            </w:pPr>
            <w:r w:rsidRPr="00B660D8">
              <w:rPr>
                <w:b/>
                <w:color w:val="7030A0"/>
                <w:sz w:val="32"/>
              </w:rPr>
              <w:t>FAMILY</w:t>
            </w: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Pr="00B660D8" w:rsidRDefault="00DE5889">
            <w:pPr>
              <w:rPr>
                <w:sz w:val="18"/>
              </w:rPr>
            </w:pPr>
          </w:p>
        </w:tc>
        <w:tc>
          <w:tcPr>
            <w:tcW w:w="5356" w:type="dxa"/>
            <w:gridSpan w:val="2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8E201F" w:rsidP="008E201F">
            <w:pPr>
              <w:rPr>
                <w:b/>
                <w:sz w:val="18"/>
              </w:rPr>
            </w:pPr>
            <w:r>
              <w:rPr>
                <w:b/>
                <w:color w:val="7030A0"/>
                <w:sz w:val="32"/>
              </w:rPr>
              <w:t>PLACES</w:t>
            </w:r>
          </w:p>
        </w:tc>
      </w:tr>
      <w:tr w:rsidR="00DE5889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DE5889" w:rsidRDefault="00DE5889" w:rsidP="00DE5889">
            <w:r>
              <w:t>Parents</w:t>
            </w:r>
          </w:p>
        </w:tc>
        <w:tc>
          <w:tcPr>
            <w:tcW w:w="2761" w:type="dxa"/>
            <w:tcBorders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Default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DE5889" w:rsidRDefault="001909A7" w:rsidP="00B660D8">
            <w:r>
              <w:t>Coffee Shop</w:t>
            </w:r>
          </w:p>
        </w:tc>
        <w:tc>
          <w:tcPr>
            <w:tcW w:w="2678" w:type="dxa"/>
            <w:tcBorders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Default="00DE5889" w:rsidP="00B660D8"/>
        </w:tc>
      </w:tr>
      <w:tr w:rsidR="00DE5889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DE5889" w:rsidRDefault="00DE5889" w:rsidP="00DE5889">
            <w:r>
              <w:t>Grandparents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Default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DE5889" w:rsidRDefault="001909A7" w:rsidP="00B660D8">
            <w:r>
              <w:t>Local café or restaurant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Default="00DE5889" w:rsidP="00B660D8"/>
        </w:tc>
      </w:tr>
      <w:tr w:rsidR="00DE5889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DE5889" w:rsidRDefault="00DE5889" w:rsidP="00DE5889">
            <w:r>
              <w:t>Aunts/ Uncles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Default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DE5889" w:rsidRDefault="001909A7" w:rsidP="00B660D8">
            <w:r>
              <w:t>Bank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Default="00DE5889" w:rsidP="00B660D8"/>
        </w:tc>
        <w:bookmarkStart w:id="0" w:name="_GoBack"/>
        <w:bookmarkEnd w:id="0"/>
      </w:tr>
      <w:tr w:rsidR="00DE5889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DE5889" w:rsidRDefault="00DE5889" w:rsidP="00DE5889">
            <w:r>
              <w:t>Cousins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Default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DE5889" w:rsidRDefault="001909A7" w:rsidP="00B660D8">
            <w:r>
              <w:t>Child’s school/ classroom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Default="00DE5889" w:rsidP="00B660D8"/>
        </w:tc>
      </w:tr>
      <w:tr w:rsidR="00DE5889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DE5889" w:rsidRDefault="00DE5889" w:rsidP="00DE5889">
            <w:r>
              <w:t>Nieces/ Nephews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Default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DE5889" w:rsidRDefault="001909A7" w:rsidP="00B660D8">
            <w:r>
              <w:t>Nail salon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Default="00DE5889" w:rsidP="00B660D8"/>
        </w:tc>
      </w:tr>
      <w:tr w:rsidR="00DE5889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DE5889" w:rsidRDefault="00DE5889" w:rsidP="00DE5889">
            <w:r>
              <w:t>Brothers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Default="00DE5889" w:rsidP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DE5889" w:rsidRDefault="001909A7" w:rsidP="00B660D8">
            <w:r>
              <w:t>Hair Stylist/ Barber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Default="00DE5889" w:rsidP="00B660D8"/>
        </w:tc>
      </w:tr>
      <w:tr w:rsidR="00DE5889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DE5889" w:rsidRDefault="00DE5889" w:rsidP="00DE5889">
            <w:r>
              <w:t>Brothers-In-Law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Default="00DE5889" w:rsidP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DE5889" w:rsidRDefault="001909A7" w:rsidP="00B660D8">
            <w:r>
              <w:t>Doctor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Default="00DE5889" w:rsidP="00B660D8"/>
        </w:tc>
      </w:tr>
      <w:tr w:rsidR="00DE5889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DE5889" w:rsidRDefault="00DE5889" w:rsidP="00DE5889">
            <w:r>
              <w:t>Sisters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Default="00DE5889" w:rsidP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DE5889" w:rsidRDefault="001909A7" w:rsidP="00B660D8">
            <w:r>
              <w:t>Dentist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Default="00DE5889" w:rsidP="00B660D8"/>
        </w:tc>
      </w:tr>
      <w:tr w:rsidR="00DE5889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DE5889" w:rsidRDefault="00DE5889" w:rsidP="00DE5889">
            <w:r>
              <w:t>Sisters-In-Law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Pr="00B660D8" w:rsidRDefault="00DE5889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DE5889" w:rsidRDefault="00DE5889" w:rsidP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DE5889" w:rsidRDefault="001909A7" w:rsidP="00B660D8">
            <w:r>
              <w:t>Pharmacist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DE5889" w:rsidRDefault="00DE5889" w:rsidP="00B660D8"/>
        </w:tc>
      </w:tr>
      <w:tr w:rsidR="00B660D8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</w:tcBorders>
            <w:vAlign w:val="center"/>
          </w:tcPr>
          <w:p w:rsidR="00B660D8" w:rsidRDefault="00B660D8" w:rsidP="00DE5889">
            <w:r>
              <w:t>Children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Pr="00B660D8" w:rsidRDefault="00B660D8" w:rsidP="00DE5889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DE5889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B660D8" w:rsidRDefault="00B660D8" w:rsidP="00B660D8">
            <w:r>
              <w:t>Grocery store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B660D8"/>
        </w:tc>
      </w:tr>
      <w:tr w:rsidR="00B660D8" w:rsidTr="00261AC2">
        <w:trPr>
          <w:trHeight w:val="432"/>
        </w:trPr>
        <w:tc>
          <w:tcPr>
            <w:tcW w:w="2880" w:type="dxa"/>
            <w:tcBorders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>
            <w:r>
              <w:t>Other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Pr="00B660D8" w:rsidRDefault="00B660D8" w:rsidP="001909A7"/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B660D8" w:rsidRDefault="00B660D8" w:rsidP="00B660D8">
            <w:r>
              <w:t>Community center/ board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B660D8"/>
        </w:tc>
      </w:tr>
      <w:tr w:rsidR="001909A7" w:rsidTr="001244BA">
        <w:trPr>
          <w:trHeight w:val="274"/>
        </w:trPr>
        <w:tc>
          <w:tcPr>
            <w:tcW w:w="5641" w:type="dxa"/>
            <w:gridSpan w:val="2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:rsidR="001909A7" w:rsidRPr="001909A7" w:rsidRDefault="001909A7" w:rsidP="00B660D8">
            <w:pPr>
              <w:rPr>
                <w:b/>
              </w:rPr>
            </w:pPr>
          </w:p>
        </w:tc>
        <w:tc>
          <w:tcPr>
            <w:tcW w:w="288" w:type="dxa"/>
            <w:tcBorders>
              <w:right w:val="single" w:sz="12" w:space="0" w:color="7030A0"/>
            </w:tcBorders>
          </w:tcPr>
          <w:p w:rsidR="001909A7" w:rsidRDefault="001909A7" w:rsidP="001909A7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1909A7" w:rsidRDefault="001909A7" w:rsidP="00B660D8">
            <w:r>
              <w:t>Landlord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1909A7" w:rsidRDefault="001909A7" w:rsidP="00B660D8"/>
        </w:tc>
      </w:tr>
      <w:tr w:rsidR="00B660D8" w:rsidTr="00261AC2">
        <w:trPr>
          <w:trHeight w:val="432"/>
        </w:trPr>
        <w:tc>
          <w:tcPr>
            <w:tcW w:w="2880" w:type="dxa"/>
            <w:vMerge w:val="restart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>
            <w:r w:rsidRPr="00B660D8">
              <w:rPr>
                <w:b/>
                <w:color w:val="7030A0"/>
                <w:sz w:val="32"/>
              </w:rPr>
              <w:t>FRIENDS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1909A7">
            <w:pPr>
              <w:jc w:val="center"/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B660D8" w:rsidRDefault="00B660D8" w:rsidP="00B660D8">
            <w:r>
              <w:t>Dry Cleaner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B660D8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/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1909A7">
            <w:pPr>
              <w:jc w:val="center"/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B660D8" w:rsidRDefault="00B660D8" w:rsidP="00B660D8">
            <w:r>
              <w:t>Vet/ Pet Groomer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B660D8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/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1909A7">
            <w:pPr>
              <w:jc w:val="center"/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B660D8" w:rsidRDefault="00B660D8" w:rsidP="00B660D8">
            <w:r>
              <w:t>Mechanic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B660D8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/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1909A7">
            <w:pPr>
              <w:jc w:val="center"/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tcBorders>
              <w:left w:val="single" w:sz="12" w:space="0" w:color="7030A0"/>
            </w:tcBorders>
            <w:vAlign w:val="center"/>
          </w:tcPr>
          <w:p w:rsidR="00B660D8" w:rsidRDefault="00B660D8" w:rsidP="00B660D8">
            <w:r>
              <w:t>Teachers/ Professors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B660D8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/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1909A7">
            <w:pPr>
              <w:jc w:val="center"/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tcBorders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B660D8">
            <w:r>
              <w:t>Place of worship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B660D8"/>
        </w:tc>
      </w:tr>
      <w:tr w:rsidR="00C94942" w:rsidRPr="00B660D8" w:rsidTr="00261AC2">
        <w:trPr>
          <w:trHeight w:val="245"/>
        </w:trPr>
        <w:tc>
          <w:tcPr>
            <w:tcW w:w="5641" w:type="dxa"/>
            <w:gridSpan w:val="2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:rsidR="00C94942" w:rsidRPr="00B660D8" w:rsidRDefault="00C94942" w:rsidP="00B660D8">
            <w:pPr>
              <w:rPr>
                <w:b/>
              </w:rPr>
            </w:pPr>
          </w:p>
        </w:tc>
        <w:tc>
          <w:tcPr>
            <w:tcW w:w="288" w:type="dxa"/>
          </w:tcPr>
          <w:p w:rsidR="00C94942" w:rsidRPr="00B660D8" w:rsidRDefault="00C94942" w:rsidP="001909A7"/>
        </w:tc>
        <w:tc>
          <w:tcPr>
            <w:tcW w:w="5356" w:type="dxa"/>
            <w:gridSpan w:val="2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:rsidR="00C94942" w:rsidRPr="00B660D8" w:rsidRDefault="00C94942" w:rsidP="00B660D8">
            <w:pPr>
              <w:rPr>
                <w:b/>
              </w:rPr>
            </w:pPr>
          </w:p>
        </w:tc>
      </w:tr>
      <w:tr w:rsidR="00B660D8" w:rsidTr="00261AC2">
        <w:trPr>
          <w:trHeight w:val="432"/>
        </w:trPr>
        <w:tc>
          <w:tcPr>
            <w:tcW w:w="2880" w:type="dxa"/>
            <w:vMerge w:val="restart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  <w:r w:rsidRPr="00B660D8">
              <w:rPr>
                <w:b/>
                <w:color w:val="7030A0"/>
                <w:sz w:val="32"/>
              </w:rPr>
              <w:t>CO-WORKERS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Pr="00B660D8" w:rsidRDefault="00B660D8" w:rsidP="001909A7">
            <w:pPr>
              <w:rPr>
                <w:sz w:val="32"/>
              </w:rPr>
            </w:pPr>
          </w:p>
        </w:tc>
        <w:tc>
          <w:tcPr>
            <w:tcW w:w="2678" w:type="dxa"/>
            <w:vMerge w:val="restart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  <w:r w:rsidRPr="00B660D8">
              <w:rPr>
                <w:b/>
                <w:color w:val="7030A0"/>
                <w:sz w:val="32"/>
              </w:rPr>
              <w:t>CLUBS OR GROUPS I’M IN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Pr="00B660D8" w:rsidRDefault="00B660D8" w:rsidP="001909A7">
            <w:pPr>
              <w:rPr>
                <w:sz w:val="32"/>
              </w:rPr>
            </w:pPr>
          </w:p>
        </w:tc>
        <w:tc>
          <w:tcPr>
            <w:tcW w:w="2678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Pr="00B660D8" w:rsidRDefault="00B660D8" w:rsidP="001909A7">
            <w:pPr>
              <w:rPr>
                <w:sz w:val="32"/>
              </w:rPr>
            </w:pPr>
          </w:p>
        </w:tc>
        <w:tc>
          <w:tcPr>
            <w:tcW w:w="2678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Pr="00B660D8" w:rsidRDefault="00B660D8" w:rsidP="001909A7">
            <w:pPr>
              <w:rPr>
                <w:sz w:val="32"/>
              </w:rPr>
            </w:pPr>
          </w:p>
        </w:tc>
        <w:tc>
          <w:tcPr>
            <w:tcW w:w="2678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Pr="00B660D8" w:rsidRDefault="00B660D8" w:rsidP="001909A7">
            <w:pPr>
              <w:rPr>
                <w:sz w:val="32"/>
              </w:rPr>
            </w:pPr>
          </w:p>
        </w:tc>
        <w:tc>
          <w:tcPr>
            <w:tcW w:w="2678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Pr="00B660D8" w:rsidRDefault="00B660D8" w:rsidP="00B660D8">
            <w:pPr>
              <w:rPr>
                <w:sz w:val="32"/>
              </w:rPr>
            </w:pP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</w:tr>
      <w:tr w:rsidR="00C94942" w:rsidRPr="00B660D8" w:rsidTr="00261AC2">
        <w:tc>
          <w:tcPr>
            <w:tcW w:w="5641" w:type="dxa"/>
            <w:gridSpan w:val="2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:rsidR="00C94942" w:rsidRPr="00B660D8" w:rsidRDefault="00C94942" w:rsidP="00B660D8">
            <w:pPr>
              <w:rPr>
                <w:b/>
              </w:rPr>
            </w:pPr>
          </w:p>
        </w:tc>
        <w:tc>
          <w:tcPr>
            <w:tcW w:w="288" w:type="dxa"/>
          </w:tcPr>
          <w:p w:rsidR="00C94942" w:rsidRPr="00B660D8" w:rsidRDefault="00C94942" w:rsidP="001909A7"/>
        </w:tc>
        <w:tc>
          <w:tcPr>
            <w:tcW w:w="5356" w:type="dxa"/>
            <w:gridSpan w:val="2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:rsidR="00C94942" w:rsidRPr="00B660D8" w:rsidRDefault="00C94942" w:rsidP="00B660D8">
            <w:pPr>
              <w:rPr>
                <w:b/>
              </w:rPr>
            </w:pPr>
          </w:p>
        </w:tc>
      </w:tr>
      <w:tr w:rsidR="00B660D8" w:rsidTr="00261AC2">
        <w:trPr>
          <w:trHeight w:val="432"/>
        </w:trPr>
        <w:tc>
          <w:tcPr>
            <w:tcW w:w="2880" w:type="dxa"/>
            <w:vMerge w:val="restart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>
            <w:r w:rsidRPr="00B660D8">
              <w:rPr>
                <w:b/>
                <w:color w:val="7030A0"/>
                <w:sz w:val="32"/>
              </w:rPr>
              <w:t>NEIGHBORS</w:t>
            </w:r>
          </w:p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1909A7">
            <w:pPr>
              <w:jc w:val="center"/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vMerge w:val="restart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B660D8">
            <w:r w:rsidRPr="00B660D8">
              <w:rPr>
                <w:b/>
                <w:color w:val="7030A0"/>
                <w:sz w:val="32"/>
              </w:rPr>
              <w:t>OTHER</w:t>
            </w:r>
          </w:p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/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1909A7">
            <w:pPr>
              <w:jc w:val="center"/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/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1909A7">
            <w:pPr>
              <w:jc w:val="center"/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</w:tr>
      <w:tr w:rsidR="00B660D8" w:rsidTr="00261AC2">
        <w:trPr>
          <w:trHeight w:val="432"/>
        </w:trPr>
        <w:tc>
          <w:tcPr>
            <w:tcW w:w="2880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vAlign w:val="center"/>
          </w:tcPr>
          <w:p w:rsidR="00B660D8" w:rsidRDefault="00B660D8" w:rsidP="001909A7"/>
        </w:tc>
        <w:tc>
          <w:tcPr>
            <w:tcW w:w="2761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B660D8" w:rsidRDefault="00B660D8" w:rsidP="001909A7">
            <w:pPr>
              <w:jc w:val="center"/>
            </w:pPr>
          </w:p>
        </w:tc>
        <w:tc>
          <w:tcPr>
            <w:tcW w:w="288" w:type="dxa"/>
            <w:tcBorders>
              <w:left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vMerge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B660D8" w:rsidRDefault="00B660D8" w:rsidP="001909A7"/>
        </w:tc>
        <w:tc>
          <w:tcPr>
            <w:tcW w:w="2678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B660D8" w:rsidRDefault="00B660D8" w:rsidP="001909A7"/>
        </w:tc>
      </w:tr>
    </w:tbl>
    <w:p w:rsidR="00DE5889" w:rsidRDefault="00DE5889"/>
    <w:sectPr w:rsidR="00DE5889" w:rsidSect="00B448D6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89"/>
    <w:rsid w:val="00102A9C"/>
    <w:rsid w:val="001244BA"/>
    <w:rsid w:val="00153D91"/>
    <w:rsid w:val="001909A7"/>
    <w:rsid w:val="00261AC2"/>
    <w:rsid w:val="003C3658"/>
    <w:rsid w:val="008E201F"/>
    <w:rsid w:val="00A77787"/>
    <w:rsid w:val="00B448D6"/>
    <w:rsid w:val="00B660D8"/>
    <w:rsid w:val="00C94942"/>
    <w:rsid w:val="00D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DEEE8-9B99-492B-BDD2-7384B4BA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Olufson</dc:creator>
  <cp:keywords/>
  <dc:description/>
  <cp:lastModifiedBy>Keri Olufson</cp:lastModifiedBy>
  <cp:revision>6</cp:revision>
  <dcterms:created xsi:type="dcterms:W3CDTF">2017-11-27T19:57:00Z</dcterms:created>
  <dcterms:modified xsi:type="dcterms:W3CDTF">2017-12-05T21:44:00Z</dcterms:modified>
</cp:coreProperties>
</file>